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A3" w:rsidRDefault="00292BA3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35" w:rsidRPr="00AB0935" w:rsidRDefault="00FA1F44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март</w:t>
      </w:r>
      <w:r w:rsidR="00292BA3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B0935" w:rsidRPr="00AB09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B0935" w:rsidRDefault="008F6627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B0935" w:rsidRPr="00AB0935">
        <w:rPr>
          <w:rFonts w:ascii="Times New Roman" w:hAnsi="Times New Roman" w:cs="Times New Roman"/>
          <w:b/>
          <w:sz w:val="28"/>
          <w:szCs w:val="28"/>
        </w:rPr>
        <w:t>сполнение мероприятий регионального проекта</w:t>
      </w:r>
    </w:p>
    <w:p w:rsidR="00AB0935" w:rsidRPr="00AB0935" w:rsidRDefault="00AB0935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Финансовая поддержка семей при рождении детей</w:t>
      </w:r>
      <w:r w:rsidRPr="00AB093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84824" w:rsidRDefault="00884824" w:rsidP="00884824">
      <w:pPr>
        <w:tabs>
          <w:tab w:val="left" w:pos="1905"/>
        </w:tabs>
        <w:jc w:val="both"/>
        <w:rPr>
          <w:sz w:val="28"/>
          <w:szCs w:val="28"/>
        </w:rPr>
      </w:pPr>
    </w:p>
    <w:p w:rsidR="00292BA3" w:rsidRDefault="008656A9" w:rsidP="009D5182">
      <w:pPr>
        <w:pStyle w:val="a5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  В течение месяца проводилось информирование семей о реализации регионального проекта «Демография» исполнение мероприятий регионального проекта «Финансовая поддержка семей при рождении детей», о мерах социальной поддержки семей с детьми. Раздавались буклеты. </w:t>
      </w:r>
      <w:r w:rsidR="00292BA3">
        <w:rPr>
          <w:color w:val="000000"/>
          <w:sz w:val="27"/>
          <w:szCs w:val="27"/>
        </w:rPr>
        <w:t xml:space="preserve">Специалисты посетили </w:t>
      </w:r>
      <w:r w:rsidR="00FA1F44">
        <w:rPr>
          <w:b/>
          <w:color w:val="000000"/>
          <w:sz w:val="27"/>
          <w:szCs w:val="27"/>
        </w:rPr>
        <w:t>114 семей</w:t>
      </w:r>
      <w:r w:rsidR="00292BA3">
        <w:rPr>
          <w:b/>
          <w:color w:val="000000"/>
          <w:sz w:val="27"/>
          <w:szCs w:val="27"/>
        </w:rPr>
        <w:t>.</w:t>
      </w:r>
    </w:p>
    <w:p w:rsidR="008656A9" w:rsidRDefault="008656A9" w:rsidP="009D5182">
      <w:pPr>
        <w:tabs>
          <w:tab w:val="left" w:pos="1905"/>
        </w:tabs>
        <w:jc w:val="both"/>
        <w:rPr>
          <w:sz w:val="28"/>
          <w:szCs w:val="28"/>
        </w:rPr>
      </w:pPr>
    </w:p>
    <w:p w:rsidR="00292BA3" w:rsidRDefault="00292BA3" w:rsidP="008656A9">
      <w:pPr>
        <w:tabs>
          <w:tab w:val="left" w:pos="1905"/>
        </w:tabs>
        <w:jc w:val="both"/>
        <w:rPr>
          <w:sz w:val="28"/>
          <w:szCs w:val="28"/>
        </w:rPr>
      </w:pPr>
    </w:p>
    <w:p w:rsidR="00292BA3" w:rsidRDefault="00292BA3" w:rsidP="008656A9">
      <w:pPr>
        <w:tabs>
          <w:tab w:val="left" w:pos="1905"/>
        </w:tabs>
        <w:jc w:val="both"/>
        <w:rPr>
          <w:sz w:val="28"/>
          <w:szCs w:val="28"/>
        </w:rPr>
      </w:pPr>
    </w:p>
    <w:p w:rsidR="00292BA3" w:rsidRDefault="00292BA3" w:rsidP="008656A9">
      <w:pPr>
        <w:tabs>
          <w:tab w:val="left" w:pos="1905"/>
        </w:tabs>
        <w:jc w:val="both"/>
        <w:rPr>
          <w:sz w:val="28"/>
          <w:szCs w:val="28"/>
        </w:rPr>
      </w:pPr>
    </w:p>
    <w:sectPr w:rsidR="00292BA3" w:rsidSect="0006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6819"/>
    <w:rsid w:val="00046819"/>
    <w:rsid w:val="00052013"/>
    <w:rsid w:val="00066046"/>
    <w:rsid w:val="000C4EC4"/>
    <w:rsid w:val="00206D9F"/>
    <w:rsid w:val="00292BA3"/>
    <w:rsid w:val="00370880"/>
    <w:rsid w:val="00415A79"/>
    <w:rsid w:val="00472764"/>
    <w:rsid w:val="00595DC7"/>
    <w:rsid w:val="005B17D4"/>
    <w:rsid w:val="006A7428"/>
    <w:rsid w:val="006F68D9"/>
    <w:rsid w:val="008656A9"/>
    <w:rsid w:val="00884824"/>
    <w:rsid w:val="008F6627"/>
    <w:rsid w:val="009572EA"/>
    <w:rsid w:val="009C2CD4"/>
    <w:rsid w:val="009D5182"/>
    <w:rsid w:val="009E496D"/>
    <w:rsid w:val="009E5D44"/>
    <w:rsid w:val="009E6D4F"/>
    <w:rsid w:val="00AB0935"/>
    <w:rsid w:val="00AB5D10"/>
    <w:rsid w:val="00AB5E35"/>
    <w:rsid w:val="00B23607"/>
    <w:rsid w:val="00BA655A"/>
    <w:rsid w:val="00BD5918"/>
    <w:rsid w:val="00CA41D8"/>
    <w:rsid w:val="00D76482"/>
    <w:rsid w:val="00DA5D30"/>
    <w:rsid w:val="00FA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681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468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92B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366</Characters>
  <Application>Microsoft Office Word</Application>
  <DocSecurity>0</DocSecurity>
  <Lines>3</Lines>
  <Paragraphs>1</Paragraphs>
  <ScaleCrop>false</ScaleCrop>
  <Company>СРЦ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33</cp:revision>
  <cp:lastPrinted>2020-02-03T09:19:00Z</cp:lastPrinted>
  <dcterms:created xsi:type="dcterms:W3CDTF">2019-10-23T02:18:00Z</dcterms:created>
  <dcterms:modified xsi:type="dcterms:W3CDTF">2020-03-25T05:51:00Z</dcterms:modified>
</cp:coreProperties>
</file>