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35" w:rsidRPr="00AB0935" w:rsidRDefault="00CA41D8" w:rsidP="00AB093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за декабрь</w:t>
      </w:r>
      <w:r w:rsidR="00AB0935" w:rsidRPr="00AB0935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AB0935" w:rsidRDefault="008F6627" w:rsidP="00AB093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B0935" w:rsidRPr="00AB0935">
        <w:rPr>
          <w:rFonts w:ascii="Times New Roman" w:hAnsi="Times New Roman" w:cs="Times New Roman"/>
          <w:b/>
          <w:sz w:val="28"/>
          <w:szCs w:val="28"/>
        </w:rPr>
        <w:t>сполнение мероприятий регионального проекта</w:t>
      </w:r>
    </w:p>
    <w:p w:rsidR="00AB0935" w:rsidRPr="00AB0935" w:rsidRDefault="00AB0935" w:rsidP="00AB093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093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«Старшее поколение»</w:t>
      </w:r>
    </w:p>
    <w:p w:rsidR="00AB0935" w:rsidRPr="00AB0935" w:rsidRDefault="00AB0935" w:rsidP="00AB093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1D8" w:rsidRPr="00CA41D8" w:rsidRDefault="00CA41D8" w:rsidP="00CA41D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1D8"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«Мудрость рядом с нами» </w:t>
      </w:r>
    </w:p>
    <w:p w:rsidR="00CA41D8" w:rsidRPr="00CA41D8" w:rsidRDefault="00CA41D8" w:rsidP="00CA41D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1D8">
        <w:rPr>
          <w:rFonts w:ascii="Times New Roman" w:hAnsi="Times New Roman" w:cs="Times New Roman"/>
          <w:b/>
          <w:sz w:val="28"/>
          <w:szCs w:val="28"/>
        </w:rPr>
        <w:t>5 декабря</w:t>
      </w:r>
      <w:r w:rsidRPr="00CA41D8">
        <w:rPr>
          <w:rFonts w:ascii="Times New Roman" w:hAnsi="Times New Roman" w:cs="Times New Roman"/>
          <w:sz w:val="28"/>
          <w:szCs w:val="28"/>
        </w:rPr>
        <w:t xml:space="preserve"> в МКУ «</w:t>
      </w:r>
      <w:proofErr w:type="spellStart"/>
      <w:r w:rsidRPr="00CA41D8">
        <w:rPr>
          <w:rFonts w:ascii="Times New Roman" w:hAnsi="Times New Roman" w:cs="Times New Roman"/>
          <w:sz w:val="28"/>
          <w:szCs w:val="28"/>
        </w:rPr>
        <w:t>СРЦдН</w:t>
      </w:r>
      <w:proofErr w:type="spellEnd"/>
      <w:r w:rsidRPr="00CA41D8">
        <w:rPr>
          <w:rFonts w:ascii="Times New Roman" w:hAnsi="Times New Roman" w:cs="Times New Roman"/>
          <w:sz w:val="28"/>
          <w:szCs w:val="28"/>
        </w:rPr>
        <w:t>» Емельянова Наталья Николаевна для всех участников проекта с использованием слайдовой презентации осветила тему «Традиции народных промыслов. История росписи по дереву в России» и провела практическое занятие «Виды росписи».</w:t>
      </w:r>
    </w:p>
    <w:p w:rsidR="008F6627" w:rsidRPr="00CA41D8" w:rsidRDefault="00CA41D8" w:rsidP="00CA41D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1D8">
        <w:rPr>
          <w:rFonts w:ascii="Times New Roman" w:hAnsi="Times New Roman" w:cs="Times New Roman"/>
          <w:b/>
          <w:sz w:val="28"/>
          <w:szCs w:val="28"/>
        </w:rPr>
        <w:t>9, 16</w:t>
      </w:r>
      <w:r w:rsidRPr="00CA41D8">
        <w:rPr>
          <w:rFonts w:ascii="Times New Roman" w:hAnsi="Times New Roman" w:cs="Times New Roman"/>
          <w:sz w:val="28"/>
          <w:szCs w:val="28"/>
        </w:rPr>
        <w:t xml:space="preserve"> и </w:t>
      </w:r>
      <w:r w:rsidRPr="00CA41D8">
        <w:rPr>
          <w:rFonts w:ascii="Times New Roman" w:hAnsi="Times New Roman" w:cs="Times New Roman"/>
          <w:b/>
          <w:sz w:val="28"/>
          <w:szCs w:val="28"/>
        </w:rPr>
        <w:t>23</w:t>
      </w:r>
      <w:r w:rsidRPr="00CA41D8">
        <w:rPr>
          <w:rFonts w:ascii="Times New Roman" w:hAnsi="Times New Roman" w:cs="Times New Roman"/>
          <w:sz w:val="28"/>
          <w:szCs w:val="28"/>
        </w:rPr>
        <w:t xml:space="preserve"> декабря в МКУ «</w:t>
      </w:r>
      <w:proofErr w:type="spellStart"/>
      <w:r w:rsidRPr="00CA41D8">
        <w:rPr>
          <w:rFonts w:ascii="Times New Roman" w:hAnsi="Times New Roman" w:cs="Times New Roman"/>
          <w:sz w:val="28"/>
          <w:szCs w:val="28"/>
        </w:rPr>
        <w:t>СРЦдН</w:t>
      </w:r>
      <w:proofErr w:type="spellEnd"/>
      <w:r w:rsidRPr="00CA41D8">
        <w:rPr>
          <w:rFonts w:ascii="Times New Roman" w:hAnsi="Times New Roman" w:cs="Times New Roman"/>
          <w:sz w:val="28"/>
          <w:szCs w:val="28"/>
        </w:rPr>
        <w:t>» прошли  мастер-классы: «Роспись кухонной утвари»; «Роспись игрушек»; «Роспись посуды». Пенсионеры и воспитанники совместно осваивали навык художественной росписи готовых изделий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824" w:rsidRPr="00CA41D8" w:rsidRDefault="00884824" w:rsidP="00CA41D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627" w:rsidRDefault="008F6627" w:rsidP="00AB093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F6627" w:rsidRDefault="008F6627" w:rsidP="00AB093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56A9" w:rsidRDefault="008656A9" w:rsidP="000A3576">
      <w:pPr>
        <w:tabs>
          <w:tab w:val="left" w:pos="1905"/>
        </w:tabs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8656A9" w:rsidSect="0006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819"/>
    <w:rsid w:val="00046819"/>
    <w:rsid w:val="00052013"/>
    <w:rsid w:val="00066046"/>
    <w:rsid w:val="000A3576"/>
    <w:rsid w:val="000C4EC4"/>
    <w:rsid w:val="001A0B0C"/>
    <w:rsid w:val="00206D9F"/>
    <w:rsid w:val="00415A79"/>
    <w:rsid w:val="00472764"/>
    <w:rsid w:val="00595DC7"/>
    <w:rsid w:val="005B17D4"/>
    <w:rsid w:val="006F68D9"/>
    <w:rsid w:val="008656A9"/>
    <w:rsid w:val="00884824"/>
    <w:rsid w:val="008F6627"/>
    <w:rsid w:val="009572EA"/>
    <w:rsid w:val="009E496D"/>
    <w:rsid w:val="009E5D44"/>
    <w:rsid w:val="009E6D4F"/>
    <w:rsid w:val="00AB0935"/>
    <w:rsid w:val="00AB5D10"/>
    <w:rsid w:val="00AB5E35"/>
    <w:rsid w:val="00AF1860"/>
    <w:rsid w:val="00BA655A"/>
    <w:rsid w:val="00CA41D8"/>
    <w:rsid w:val="00D76482"/>
    <w:rsid w:val="00DA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2DA51A-7AE7-4AC9-98AF-65951E3E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6819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04681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520</Characters>
  <Application>Microsoft Office Word</Application>
  <DocSecurity>0</DocSecurity>
  <Lines>4</Lines>
  <Paragraphs>1</Paragraphs>
  <ScaleCrop>false</ScaleCrop>
  <Company>СРЦ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Viktor</cp:lastModifiedBy>
  <cp:revision>29</cp:revision>
  <cp:lastPrinted>2019-11-29T08:48:00Z</cp:lastPrinted>
  <dcterms:created xsi:type="dcterms:W3CDTF">2019-10-23T02:18:00Z</dcterms:created>
  <dcterms:modified xsi:type="dcterms:W3CDTF">2019-12-30T08:47:00Z</dcterms:modified>
</cp:coreProperties>
</file>